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6B" w:rsidRDefault="004E1E6B" w:rsidP="004E1E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АНКЕТА ДЛЯ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ПОСТУПАЮЩИХ</w:t>
      </w:r>
      <w:proofErr w:type="gramEnd"/>
    </w:p>
    <w:p w:rsidR="004E1E6B" w:rsidRDefault="004E1E6B" w:rsidP="004E1E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530773">
        <w:rPr>
          <w:rFonts w:ascii="Times New Roman" w:eastAsia="Calibri" w:hAnsi="Times New Roman" w:cs="Times New Roman"/>
          <w:b/>
          <w:sz w:val="28"/>
          <w:szCs w:val="28"/>
        </w:rPr>
        <w:t>СВЯТО-АЛЕКСЕЕВСКУЮ ИВАНОВО-ВОЗНЕСЕНСКУЮ</w:t>
      </w:r>
    </w:p>
    <w:p w:rsidR="004E1E6B" w:rsidRDefault="004E1E6B" w:rsidP="004E1E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773">
        <w:rPr>
          <w:rFonts w:ascii="Times New Roman" w:eastAsia="Calibri" w:hAnsi="Times New Roman" w:cs="Times New Roman"/>
          <w:b/>
          <w:sz w:val="28"/>
          <w:szCs w:val="28"/>
        </w:rPr>
        <w:t>ПРАВОСЛАВНУЮ ДУХОВНУЮ СЕМИНАРИЮ</w:t>
      </w:r>
    </w:p>
    <w:p w:rsidR="004E1E6B" w:rsidRDefault="004E1E6B" w:rsidP="004E1E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96"/>
        <w:gridCol w:w="2769"/>
        <w:gridCol w:w="3058"/>
      </w:tblGrid>
      <w:tr w:rsidR="004E1E6B" w:rsidRPr="0062208F" w:rsidTr="00565B63">
        <w:trPr>
          <w:trHeight w:val="570"/>
        </w:trPr>
        <w:tc>
          <w:tcPr>
            <w:tcW w:w="4621" w:type="dxa"/>
          </w:tcPr>
          <w:p w:rsidR="004E1E6B" w:rsidRPr="0062208F" w:rsidRDefault="004E1E6B" w:rsidP="004E1E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03" w:hanging="2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801" w:type="dxa"/>
            <w:vMerge w:val="restart"/>
            <w:tcBorders>
              <w:bottom w:val="single" w:sz="4" w:space="0" w:color="auto"/>
            </w:tcBorders>
          </w:tcPr>
          <w:p w:rsidR="004E1E6B" w:rsidRPr="0062208F" w:rsidRDefault="004E1E6B" w:rsidP="00565B63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положение:</w:t>
            </w:r>
          </w:p>
          <w:p w:rsidR="004E1E6B" w:rsidRPr="0062208F" w:rsidRDefault="004E1E6B" w:rsidP="004E1E6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16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холост/ не замужем</w:t>
            </w:r>
          </w:p>
          <w:p w:rsidR="004E1E6B" w:rsidRPr="0062208F" w:rsidRDefault="004E1E6B" w:rsidP="004E1E6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16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женат/ замужем</w:t>
            </w:r>
          </w:p>
          <w:p w:rsidR="004E1E6B" w:rsidRPr="0062208F" w:rsidRDefault="004E1E6B" w:rsidP="00565B63">
            <w:pPr>
              <w:pStyle w:val="a3"/>
              <w:spacing w:after="0" w:line="240" w:lineRule="auto"/>
              <w:ind w:left="516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(указать каким браком)</w:t>
            </w:r>
          </w:p>
          <w:p w:rsidR="004E1E6B" w:rsidRPr="0062208F" w:rsidRDefault="004E1E6B" w:rsidP="00565B63">
            <w:pPr>
              <w:pStyle w:val="a3"/>
              <w:spacing w:after="0" w:line="240" w:lineRule="auto"/>
              <w:ind w:left="2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</w:t>
            </w:r>
          </w:p>
          <w:p w:rsidR="004E1E6B" w:rsidRPr="0062208F" w:rsidRDefault="004E1E6B" w:rsidP="004E1E6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516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разведен/ разведена</w:t>
            </w:r>
          </w:p>
          <w:p w:rsidR="004E1E6B" w:rsidRPr="0062208F" w:rsidRDefault="004E1E6B" w:rsidP="004E1E6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-192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вдовец/ вдова</w:t>
            </w:r>
          </w:p>
          <w:p w:rsidR="004E1E6B" w:rsidRPr="0062208F" w:rsidRDefault="004E1E6B" w:rsidP="004E1E6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33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иное (указать):</w:t>
            </w:r>
          </w:p>
        </w:tc>
        <w:tc>
          <w:tcPr>
            <w:tcW w:w="2501" w:type="dxa"/>
            <w:vMerge w:val="restart"/>
            <w:tcBorders>
              <w:bottom w:val="single" w:sz="4" w:space="0" w:color="auto"/>
            </w:tcBorders>
          </w:tcPr>
          <w:p w:rsidR="004E1E6B" w:rsidRPr="0062208F" w:rsidRDefault="004E1E6B" w:rsidP="0056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Пол:</w:t>
            </w:r>
          </w:p>
          <w:p w:rsidR="004E1E6B" w:rsidRPr="0062208F" w:rsidRDefault="004E1E6B" w:rsidP="004E1E6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25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мужской</w:t>
            </w:r>
          </w:p>
          <w:p w:rsidR="004E1E6B" w:rsidRPr="0062208F" w:rsidRDefault="004E1E6B" w:rsidP="004E1E6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67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женский</w:t>
            </w:r>
          </w:p>
        </w:tc>
      </w:tr>
      <w:tr w:rsidR="004E1E6B" w:rsidRPr="0062208F" w:rsidTr="00565B63">
        <w:trPr>
          <w:trHeight w:val="498"/>
        </w:trPr>
        <w:tc>
          <w:tcPr>
            <w:tcW w:w="4621" w:type="dxa"/>
          </w:tcPr>
          <w:p w:rsidR="004E1E6B" w:rsidRPr="0062208F" w:rsidRDefault="004E1E6B" w:rsidP="004E1E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03" w:hanging="2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Имя:</w:t>
            </w:r>
          </w:p>
        </w:tc>
        <w:tc>
          <w:tcPr>
            <w:tcW w:w="2801" w:type="dxa"/>
            <w:vMerge/>
            <w:tcBorders>
              <w:bottom w:val="single" w:sz="4" w:space="0" w:color="auto"/>
            </w:tcBorders>
          </w:tcPr>
          <w:p w:rsidR="004E1E6B" w:rsidRPr="0062208F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vMerge/>
            <w:tcBorders>
              <w:bottom w:val="single" w:sz="4" w:space="0" w:color="auto"/>
            </w:tcBorders>
          </w:tcPr>
          <w:p w:rsidR="004E1E6B" w:rsidRPr="0062208F" w:rsidRDefault="004E1E6B" w:rsidP="00565B6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E1E6B" w:rsidRPr="0062208F" w:rsidTr="00565B63">
        <w:trPr>
          <w:trHeight w:val="506"/>
        </w:trPr>
        <w:tc>
          <w:tcPr>
            <w:tcW w:w="4621" w:type="dxa"/>
          </w:tcPr>
          <w:p w:rsidR="004E1E6B" w:rsidRPr="0062208F" w:rsidRDefault="004E1E6B" w:rsidP="004E1E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03" w:hanging="2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Отчество:</w:t>
            </w:r>
          </w:p>
        </w:tc>
        <w:tc>
          <w:tcPr>
            <w:tcW w:w="2801" w:type="dxa"/>
            <w:vMerge/>
            <w:tcBorders>
              <w:bottom w:val="single" w:sz="4" w:space="0" w:color="auto"/>
            </w:tcBorders>
          </w:tcPr>
          <w:p w:rsidR="004E1E6B" w:rsidRPr="0062208F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vMerge w:val="restart"/>
            <w:tcBorders>
              <w:top w:val="single" w:sz="4" w:space="0" w:color="auto"/>
            </w:tcBorders>
          </w:tcPr>
          <w:p w:rsidR="004E1E6B" w:rsidRPr="0062208F" w:rsidRDefault="004E1E6B" w:rsidP="0056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Монашество:</w:t>
            </w:r>
          </w:p>
          <w:p w:rsidR="004E1E6B" w:rsidRPr="0062208F" w:rsidRDefault="004E1E6B" w:rsidP="004E1E6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                       нет </w:t>
            </w:r>
          </w:p>
        </w:tc>
      </w:tr>
      <w:tr w:rsidR="004E1E6B" w:rsidRPr="0062208F" w:rsidTr="00565B63">
        <w:trPr>
          <w:trHeight w:val="315"/>
        </w:trPr>
        <w:tc>
          <w:tcPr>
            <w:tcW w:w="4621" w:type="dxa"/>
          </w:tcPr>
          <w:p w:rsidR="004E1E6B" w:rsidRPr="0062208F" w:rsidRDefault="004E1E6B" w:rsidP="004E1E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03" w:hanging="2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2801" w:type="dxa"/>
            <w:vMerge/>
            <w:tcBorders>
              <w:bottom w:val="single" w:sz="4" w:space="0" w:color="auto"/>
            </w:tcBorders>
          </w:tcPr>
          <w:p w:rsidR="004E1E6B" w:rsidRPr="0062208F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4E1E6B" w:rsidRPr="0062208F" w:rsidRDefault="004E1E6B" w:rsidP="00565B6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E1E6B" w:rsidRPr="0062208F" w:rsidTr="00565B63">
        <w:trPr>
          <w:trHeight w:val="276"/>
        </w:trPr>
        <w:tc>
          <w:tcPr>
            <w:tcW w:w="4621" w:type="dxa"/>
          </w:tcPr>
          <w:p w:rsidR="004E1E6B" w:rsidRPr="0062208F" w:rsidRDefault="004E1E6B" w:rsidP="004E1E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03" w:hanging="2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Дата Крещения:</w:t>
            </w:r>
          </w:p>
        </w:tc>
        <w:tc>
          <w:tcPr>
            <w:tcW w:w="2801" w:type="dxa"/>
            <w:vMerge/>
            <w:tcBorders>
              <w:bottom w:val="single" w:sz="4" w:space="0" w:color="auto"/>
            </w:tcBorders>
          </w:tcPr>
          <w:p w:rsidR="004E1E6B" w:rsidRPr="0062208F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vMerge w:val="restart"/>
          </w:tcPr>
          <w:p w:rsidR="004E1E6B" w:rsidRPr="0062208F" w:rsidRDefault="004E1E6B" w:rsidP="0056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В сане:</w:t>
            </w:r>
          </w:p>
          <w:p w:rsidR="004E1E6B" w:rsidRPr="0062208F" w:rsidRDefault="004E1E6B" w:rsidP="004E1E6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да                       нет</w:t>
            </w:r>
          </w:p>
        </w:tc>
      </w:tr>
      <w:tr w:rsidR="004E1E6B" w:rsidRPr="0062208F" w:rsidTr="00565B63">
        <w:trPr>
          <w:trHeight w:val="326"/>
        </w:trPr>
        <w:tc>
          <w:tcPr>
            <w:tcW w:w="4621" w:type="dxa"/>
            <w:vMerge w:val="restart"/>
          </w:tcPr>
          <w:p w:rsidR="004E1E6B" w:rsidRPr="0062208F" w:rsidRDefault="004E1E6B" w:rsidP="00565B63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6.Имя при Крещении:</w:t>
            </w:r>
          </w:p>
        </w:tc>
        <w:tc>
          <w:tcPr>
            <w:tcW w:w="2801" w:type="dxa"/>
            <w:vMerge/>
            <w:tcBorders>
              <w:bottom w:val="single" w:sz="4" w:space="0" w:color="auto"/>
            </w:tcBorders>
          </w:tcPr>
          <w:p w:rsidR="004E1E6B" w:rsidRPr="0062208F" w:rsidRDefault="004E1E6B" w:rsidP="00565B63">
            <w:pPr>
              <w:spacing w:after="0" w:line="240" w:lineRule="auto"/>
              <w:ind w:left="176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vMerge/>
            <w:tcBorders>
              <w:bottom w:val="single" w:sz="4" w:space="0" w:color="auto"/>
            </w:tcBorders>
          </w:tcPr>
          <w:p w:rsidR="004E1E6B" w:rsidRPr="0062208F" w:rsidRDefault="004E1E6B" w:rsidP="00565B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E6B" w:rsidRPr="0062208F" w:rsidTr="00565B63">
        <w:trPr>
          <w:trHeight w:val="276"/>
        </w:trPr>
        <w:tc>
          <w:tcPr>
            <w:tcW w:w="4621" w:type="dxa"/>
            <w:vMerge/>
          </w:tcPr>
          <w:p w:rsidR="004E1E6B" w:rsidRPr="0062208F" w:rsidRDefault="004E1E6B" w:rsidP="00565B63">
            <w:pPr>
              <w:spacing w:after="0" w:line="240" w:lineRule="auto"/>
              <w:ind w:left="176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bottom w:val="single" w:sz="4" w:space="0" w:color="auto"/>
            </w:tcBorders>
          </w:tcPr>
          <w:p w:rsidR="004E1E6B" w:rsidRPr="0062208F" w:rsidRDefault="004E1E6B" w:rsidP="00565B63">
            <w:pPr>
              <w:spacing w:after="0" w:line="240" w:lineRule="auto"/>
              <w:ind w:left="176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vMerge w:val="restart"/>
            <w:tcBorders>
              <w:bottom w:val="single" w:sz="4" w:space="0" w:color="auto"/>
            </w:tcBorders>
          </w:tcPr>
          <w:p w:rsidR="004E1E6B" w:rsidRPr="0062208F" w:rsidRDefault="004E1E6B" w:rsidP="0056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происхождение:</w:t>
            </w:r>
          </w:p>
          <w:p w:rsidR="004E1E6B" w:rsidRPr="0062208F" w:rsidRDefault="004E1E6B" w:rsidP="004E1E6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52" w:hanging="35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Военнослужащие</w:t>
            </w:r>
          </w:p>
          <w:p w:rsidR="004E1E6B" w:rsidRPr="0062208F" w:rsidRDefault="004E1E6B" w:rsidP="004E1E6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52" w:hanging="35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Служащие</w:t>
            </w:r>
          </w:p>
          <w:p w:rsidR="004E1E6B" w:rsidRPr="0062208F" w:rsidRDefault="004E1E6B" w:rsidP="004E1E6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52" w:hanging="35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Крестьяне</w:t>
            </w:r>
          </w:p>
          <w:p w:rsidR="004E1E6B" w:rsidRPr="0062208F" w:rsidRDefault="004E1E6B" w:rsidP="004E1E6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52" w:hanging="35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Рабочие</w:t>
            </w:r>
          </w:p>
          <w:p w:rsidR="004E1E6B" w:rsidRPr="0062208F" w:rsidRDefault="004E1E6B" w:rsidP="004E1E6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52" w:hanging="35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Священнослужащие</w:t>
            </w:r>
            <w:proofErr w:type="spellEnd"/>
          </w:p>
          <w:p w:rsidR="004E1E6B" w:rsidRPr="0062208F" w:rsidRDefault="004E1E6B" w:rsidP="004E1E6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52" w:hanging="35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Другое (указать)</w:t>
            </w:r>
          </w:p>
          <w:p w:rsidR="004E1E6B" w:rsidRPr="0062208F" w:rsidRDefault="004E1E6B" w:rsidP="00565B63">
            <w:pPr>
              <w:pStyle w:val="a3"/>
              <w:spacing w:after="0" w:line="240" w:lineRule="auto"/>
              <w:ind w:left="12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E6B" w:rsidRPr="0062208F" w:rsidTr="00565B63">
        <w:trPr>
          <w:trHeight w:val="517"/>
        </w:trPr>
        <w:tc>
          <w:tcPr>
            <w:tcW w:w="7422" w:type="dxa"/>
            <w:gridSpan w:val="2"/>
          </w:tcPr>
          <w:p w:rsidR="004E1E6B" w:rsidRPr="0062208F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7.В честь какого святого:</w:t>
            </w:r>
          </w:p>
          <w:p w:rsidR="004E1E6B" w:rsidRPr="0062208F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vMerge/>
            <w:tcBorders>
              <w:bottom w:val="single" w:sz="4" w:space="0" w:color="auto"/>
            </w:tcBorders>
          </w:tcPr>
          <w:p w:rsidR="004E1E6B" w:rsidRPr="0062208F" w:rsidRDefault="004E1E6B" w:rsidP="00565B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E6B" w:rsidRPr="0062208F" w:rsidTr="00565B63">
        <w:trPr>
          <w:trHeight w:val="536"/>
        </w:trPr>
        <w:tc>
          <w:tcPr>
            <w:tcW w:w="7422" w:type="dxa"/>
            <w:gridSpan w:val="2"/>
          </w:tcPr>
          <w:p w:rsidR="004E1E6B" w:rsidRPr="0062208F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8.Дата тезоименитства (число, месяц по новому стилю):</w:t>
            </w:r>
          </w:p>
        </w:tc>
        <w:tc>
          <w:tcPr>
            <w:tcW w:w="2501" w:type="dxa"/>
            <w:vMerge/>
            <w:tcBorders>
              <w:bottom w:val="single" w:sz="4" w:space="0" w:color="auto"/>
            </w:tcBorders>
          </w:tcPr>
          <w:p w:rsidR="004E1E6B" w:rsidRPr="0062208F" w:rsidRDefault="004E1E6B" w:rsidP="00565B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E6B" w:rsidRPr="0062208F" w:rsidTr="00565B63">
        <w:trPr>
          <w:trHeight w:val="1351"/>
        </w:trPr>
        <w:tc>
          <w:tcPr>
            <w:tcW w:w="7422" w:type="dxa"/>
            <w:gridSpan w:val="2"/>
            <w:vMerge w:val="restart"/>
          </w:tcPr>
          <w:p w:rsidR="004E1E6B" w:rsidRPr="0062208F" w:rsidRDefault="004E1E6B" w:rsidP="0056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9.Место рождения (населенный пункт, область (край), страна, почтовый индекс:</w:t>
            </w:r>
            <w:proofErr w:type="gramEnd"/>
          </w:p>
        </w:tc>
        <w:tc>
          <w:tcPr>
            <w:tcW w:w="2501" w:type="dxa"/>
            <w:vMerge/>
            <w:tcBorders>
              <w:bottom w:val="single" w:sz="4" w:space="0" w:color="auto"/>
            </w:tcBorders>
          </w:tcPr>
          <w:p w:rsidR="004E1E6B" w:rsidRPr="0062208F" w:rsidRDefault="004E1E6B" w:rsidP="00565B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E6B" w:rsidRPr="0062208F" w:rsidTr="00565B63">
        <w:trPr>
          <w:trHeight w:val="276"/>
        </w:trPr>
        <w:tc>
          <w:tcPr>
            <w:tcW w:w="7422" w:type="dxa"/>
            <w:gridSpan w:val="2"/>
            <w:vMerge/>
          </w:tcPr>
          <w:p w:rsidR="004E1E6B" w:rsidRPr="0062208F" w:rsidRDefault="004E1E6B" w:rsidP="00565B63">
            <w:pPr>
              <w:spacing w:after="0" w:line="240" w:lineRule="auto"/>
              <w:ind w:left="176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vMerge w:val="restart"/>
            <w:tcBorders>
              <w:top w:val="single" w:sz="4" w:space="0" w:color="auto"/>
            </w:tcBorders>
          </w:tcPr>
          <w:p w:rsidR="004E1E6B" w:rsidRPr="0062208F" w:rsidRDefault="004E1E6B" w:rsidP="00565B6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Тип по ОКИН:</w:t>
            </w:r>
          </w:p>
          <w:p w:rsidR="004E1E6B" w:rsidRPr="0062208F" w:rsidRDefault="004E1E6B" w:rsidP="004E1E6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50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  <w:p w:rsidR="004E1E6B" w:rsidRPr="0062208F" w:rsidRDefault="004E1E6B" w:rsidP="004E1E6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50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Село</w:t>
            </w:r>
          </w:p>
          <w:p w:rsidR="004E1E6B" w:rsidRPr="0062208F" w:rsidRDefault="004E1E6B" w:rsidP="004E1E6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50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</w:p>
          <w:p w:rsidR="004E1E6B" w:rsidRPr="0062208F" w:rsidRDefault="004E1E6B" w:rsidP="004E1E6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50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Станица</w:t>
            </w:r>
          </w:p>
          <w:p w:rsidR="004E1E6B" w:rsidRPr="0062208F" w:rsidRDefault="004E1E6B" w:rsidP="004E1E6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50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Деревня</w:t>
            </w:r>
          </w:p>
          <w:p w:rsidR="004E1E6B" w:rsidRPr="0062208F" w:rsidRDefault="004E1E6B" w:rsidP="004E1E6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50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Другое (указать)</w:t>
            </w:r>
          </w:p>
          <w:p w:rsidR="004E1E6B" w:rsidRPr="0062208F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E6B" w:rsidRPr="0062208F" w:rsidTr="00565B63">
        <w:trPr>
          <w:trHeight w:val="454"/>
        </w:trPr>
        <w:tc>
          <w:tcPr>
            <w:tcW w:w="7422" w:type="dxa"/>
            <w:gridSpan w:val="2"/>
          </w:tcPr>
          <w:p w:rsidR="004E1E6B" w:rsidRPr="0062208F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10.Национальность:</w:t>
            </w:r>
          </w:p>
        </w:tc>
        <w:tc>
          <w:tcPr>
            <w:tcW w:w="2501" w:type="dxa"/>
            <w:vMerge/>
          </w:tcPr>
          <w:p w:rsidR="004E1E6B" w:rsidRPr="0062208F" w:rsidRDefault="004E1E6B" w:rsidP="00565B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E6B" w:rsidRPr="0062208F" w:rsidTr="00565B63">
        <w:trPr>
          <w:trHeight w:val="348"/>
        </w:trPr>
        <w:tc>
          <w:tcPr>
            <w:tcW w:w="7422" w:type="dxa"/>
            <w:gridSpan w:val="2"/>
          </w:tcPr>
          <w:p w:rsidR="004E1E6B" w:rsidRPr="0062208F" w:rsidRDefault="004E1E6B" w:rsidP="00565B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11.Гражданство:</w:t>
            </w:r>
          </w:p>
        </w:tc>
        <w:tc>
          <w:tcPr>
            <w:tcW w:w="2501" w:type="dxa"/>
            <w:vMerge/>
          </w:tcPr>
          <w:p w:rsidR="004E1E6B" w:rsidRPr="0062208F" w:rsidRDefault="004E1E6B" w:rsidP="00565B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E6B" w:rsidRPr="0062208F" w:rsidTr="00565B63">
        <w:trPr>
          <w:trHeight w:val="1586"/>
        </w:trPr>
        <w:tc>
          <w:tcPr>
            <w:tcW w:w="7422" w:type="dxa"/>
            <w:gridSpan w:val="2"/>
            <w:vMerge w:val="restart"/>
          </w:tcPr>
          <w:p w:rsidR="004E1E6B" w:rsidRPr="0062208F" w:rsidRDefault="004E1E6B" w:rsidP="004E1E6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Домашний адрес (прописки и проживания) (№ квартиры, дома, улица, населенный пункт, область, край, страна), №№ дом</w:t>
            </w:r>
            <w:proofErr w:type="gramStart"/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моб</w:t>
            </w:r>
            <w:proofErr w:type="spellEnd"/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. тел., электронный адрес:</w:t>
            </w:r>
          </w:p>
        </w:tc>
        <w:tc>
          <w:tcPr>
            <w:tcW w:w="2501" w:type="dxa"/>
            <w:vMerge/>
          </w:tcPr>
          <w:p w:rsidR="004E1E6B" w:rsidRPr="0062208F" w:rsidRDefault="004E1E6B" w:rsidP="00565B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E6B" w:rsidRPr="0062208F" w:rsidTr="00565B63">
        <w:trPr>
          <w:trHeight w:val="350"/>
        </w:trPr>
        <w:tc>
          <w:tcPr>
            <w:tcW w:w="7422" w:type="dxa"/>
            <w:gridSpan w:val="2"/>
            <w:vMerge/>
          </w:tcPr>
          <w:p w:rsidR="004E1E6B" w:rsidRPr="0062208F" w:rsidRDefault="004E1E6B" w:rsidP="00565B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4E1E6B" w:rsidRPr="0062208F" w:rsidRDefault="004E1E6B" w:rsidP="0056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Был ли судим</w:t>
            </w:r>
            <w:proofErr w:type="gramEnd"/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E1E6B" w:rsidRPr="0062208F" w:rsidRDefault="004E1E6B" w:rsidP="004E1E6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25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  <w:p w:rsidR="004E1E6B" w:rsidRPr="0062208F" w:rsidRDefault="004E1E6B" w:rsidP="004E1E6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50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08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</w:tbl>
    <w:p w:rsidR="004E1E6B" w:rsidRPr="00DF048C" w:rsidRDefault="004E1E6B" w:rsidP="004E1E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048C">
        <w:rPr>
          <w:rFonts w:ascii="Times New Roman" w:eastAsia="Calibri" w:hAnsi="Times New Roman" w:cs="Times New Roman"/>
          <w:sz w:val="24"/>
          <w:szCs w:val="24"/>
        </w:rPr>
        <w:t>Воинский учет: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1"/>
        <w:gridCol w:w="2812"/>
        <w:gridCol w:w="2091"/>
        <w:gridCol w:w="2085"/>
      </w:tblGrid>
      <w:tr w:rsidR="004E1E6B" w:rsidRPr="006937D9" w:rsidTr="00565B63">
        <w:trPr>
          <w:trHeight w:val="504"/>
        </w:trPr>
        <w:tc>
          <w:tcPr>
            <w:tcW w:w="2901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Дата постановки на воинский учет</w:t>
            </w:r>
          </w:p>
        </w:tc>
        <w:tc>
          <w:tcPr>
            <w:tcW w:w="2812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военкомата</w:t>
            </w:r>
          </w:p>
        </w:tc>
        <w:tc>
          <w:tcPr>
            <w:tcW w:w="2091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запаса</w:t>
            </w:r>
          </w:p>
        </w:tc>
        <w:tc>
          <w:tcPr>
            <w:tcW w:w="2085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Звание</w:t>
            </w:r>
          </w:p>
        </w:tc>
      </w:tr>
      <w:tr w:rsidR="004E1E6B" w:rsidRPr="006937D9" w:rsidTr="00565B63">
        <w:trPr>
          <w:trHeight w:val="874"/>
        </w:trPr>
        <w:tc>
          <w:tcPr>
            <w:tcW w:w="2901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4E1E6B" w:rsidRPr="006937D9" w:rsidRDefault="004E1E6B" w:rsidP="00565B6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12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91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4E1E6B" w:rsidRPr="006937D9" w:rsidRDefault="004E1E6B" w:rsidP="00565B6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85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4E1E6B" w:rsidRDefault="004E1E6B" w:rsidP="004E1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E6B" w:rsidRDefault="004E1E6B" w:rsidP="004E1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E6B" w:rsidRDefault="004E1E6B" w:rsidP="004E1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E6B" w:rsidRDefault="004E1E6B" w:rsidP="004E1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E6B" w:rsidRDefault="004E1E6B" w:rsidP="004E1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E6B" w:rsidRDefault="004E1E6B" w:rsidP="004E1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E6B" w:rsidRPr="00DF048C" w:rsidRDefault="004E1E6B" w:rsidP="004E1E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048C">
        <w:rPr>
          <w:rFonts w:ascii="Times New Roman" w:eastAsia="Calibri" w:hAnsi="Times New Roman" w:cs="Times New Roman"/>
          <w:sz w:val="24"/>
          <w:szCs w:val="24"/>
        </w:rPr>
        <w:lastRenderedPageBreak/>
        <w:t>Воинская служба: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5"/>
        <w:gridCol w:w="2268"/>
        <w:gridCol w:w="2126"/>
        <w:gridCol w:w="2268"/>
        <w:gridCol w:w="1276"/>
      </w:tblGrid>
      <w:tr w:rsidR="004E1E6B" w:rsidRPr="006937D9" w:rsidTr="00565B63">
        <w:trPr>
          <w:trHeight w:val="591"/>
        </w:trPr>
        <w:tc>
          <w:tcPr>
            <w:tcW w:w="1985" w:type="dxa"/>
          </w:tcPr>
          <w:p w:rsidR="004E1E6B" w:rsidRPr="006937D9" w:rsidRDefault="004E1E6B" w:rsidP="00565B63">
            <w:pPr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Сроки воинской службы (</w:t>
            </w:r>
            <w:proofErr w:type="gramStart"/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по)</w:t>
            </w:r>
          </w:p>
        </w:tc>
        <w:tc>
          <w:tcPr>
            <w:tcW w:w="2268" w:type="dxa"/>
          </w:tcPr>
          <w:p w:rsidR="004E1E6B" w:rsidRPr="006937D9" w:rsidRDefault="004E1E6B" w:rsidP="00565B63">
            <w:pPr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</w:t>
            </w:r>
            <w:proofErr w:type="gramStart"/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освобожден</w:t>
            </w:r>
            <w:proofErr w:type="gramEnd"/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причина</w:t>
            </w:r>
          </w:p>
        </w:tc>
        <w:tc>
          <w:tcPr>
            <w:tcW w:w="2126" w:type="dxa"/>
          </w:tcPr>
          <w:p w:rsidR="004E1E6B" w:rsidRPr="006937D9" w:rsidRDefault="004E1E6B" w:rsidP="00565B63">
            <w:pPr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Проходил воинскую службу </w:t>
            </w:r>
          </w:p>
          <w:p w:rsidR="004E1E6B" w:rsidRPr="006937D9" w:rsidRDefault="004E1E6B" w:rsidP="00565B63">
            <w:pPr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в части</w:t>
            </w:r>
            <w:proofErr w:type="gramStart"/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(№№)</w:t>
            </w:r>
            <w:proofErr w:type="gramEnd"/>
          </w:p>
        </w:tc>
        <w:tc>
          <w:tcPr>
            <w:tcW w:w="2268" w:type="dxa"/>
          </w:tcPr>
          <w:p w:rsidR="004E1E6B" w:rsidRPr="006937D9" w:rsidRDefault="004E1E6B" w:rsidP="00565B63">
            <w:pPr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276" w:type="dxa"/>
          </w:tcPr>
          <w:p w:rsidR="004E1E6B" w:rsidRPr="006937D9" w:rsidRDefault="004E1E6B" w:rsidP="00565B63">
            <w:pPr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Звание</w:t>
            </w:r>
          </w:p>
        </w:tc>
      </w:tr>
      <w:tr w:rsidR="004E1E6B" w:rsidRPr="006937D9" w:rsidTr="00565B63">
        <w:trPr>
          <w:trHeight w:val="704"/>
        </w:trPr>
        <w:tc>
          <w:tcPr>
            <w:tcW w:w="1985" w:type="dxa"/>
          </w:tcPr>
          <w:p w:rsidR="004E1E6B" w:rsidRPr="006937D9" w:rsidRDefault="004E1E6B" w:rsidP="00565B63">
            <w:pPr>
              <w:ind w:left="19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 w:val="restart"/>
          </w:tcPr>
          <w:p w:rsidR="004E1E6B" w:rsidRPr="006937D9" w:rsidRDefault="004E1E6B" w:rsidP="00565B63">
            <w:pPr>
              <w:ind w:left="19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:rsidR="004E1E6B" w:rsidRPr="006937D9" w:rsidRDefault="004E1E6B" w:rsidP="00565B63">
            <w:pPr>
              <w:ind w:left="19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4E1E6B" w:rsidRPr="006937D9" w:rsidRDefault="004E1E6B" w:rsidP="00565B63">
            <w:pPr>
              <w:ind w:left="19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4E1E6B" w:rsidRPr="006937D9" w:rsidRDefault="004E1E6B" w:rsidP="00565B63">
            <w:pPr>
              <w:ind w:left="19"/>
              <w:rPr>
                <w:rFonts w:ascii="Calibri" w:eastAsia="Calibri" w:hAnsi="Calibri" w:cs="Times New Roman"/>
              </w:rPr>
            </w:pPr>
          </w:p>
        </w:tc>
      </w:tr>
      <w:tr w:rsidR="004E1E6B" w:rsidRPr="006937D9" w:rsidTr="00565B63">
        <w:trPr>
          <w:trHeight w:val="726"/>
        </w:trPr>
        <w:tc>
          <w:tcPr>
            <w:tcW w:w="1985" w:type="dxa"/>
          </w:tcPr>
          <w:p w:rsidR="004E1E6B" w:rsidRPr="006937D9" w:rsidRDefault="004E1E6B" w:rsidP="00565B63">
            <w:pPr>
              <w:ind w:left="19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</w:tcPr>
          <w:p w:rsidR="004E1E6B" w:rsidRPr="006937D9" w:rsidRDefault="004E1E6B" w:rsidP="00565B63">
            <w:pPr>
              <w:ind w:left="19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:rsidR="004E1E6B" w:rsidRPr="006937D9" w:rsidRDefault="004E1E6B" w:rsidP="00565B63">
            <w:pPr>
              <w:ind w:left="19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4E1E6B" w:rsidRPr="006937D9" w:rsidRDefault="004E1E6B" w:rsidP="00565B63">
            <w:pPr>
              <w:ind w:left="19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4E1E6B" w:rsidRPr="006937D9" w:rsidRDefault="004E1E6B" w:rsidP="00565B63">
            <w:pPr>
              <w:ind w:left="19"/>
              <w:rPr>
                <w:rFonts w:ascii="Calibri" w:eastAsia="Calibri" w:hAnsi="Calibri" w:cs="Times New Roman"/>
              </w:rPr>
            </w:pPr>
          </w:p>
        </w:tc>
      </w:tr>
    </w:tbl>
    <w:p w:rsidR="004E1E6B" w:rsidRDefault="004E1E6B" w:rsidP="004E1E6B">
      <w:pPr>
        <w:spacing w:after="0" w:line="240" w:lineRule="auto"/>
      </w:pPr>
    </w:p>
    <w:p w:rsidR="004E1E6B" w:rsidRPr="00530773" w:rsidRDefault="004E1E6B" w:rsidP="004E1E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0773">
        <w:rPr>
          <w:rFonts w:ascii="Times New Roman" w:eastAsia="Calibri" w:hAnsi="Times New Roman" w:cs="Times New Roman"/>
          <w:sz w:val="24"/>
          <w:szCs w:val="24"/>
        </w:rPr>
        <w:t>Рекомендация поступления в Духовную школу: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0"/>
        <w:gridCol w:w="4553"/>
        <w:gridCol w:w="3546"/>
      </w:tblGrid>
      <w:tr w:rsidR="004E1E6B" w:rsidRPr="006937D9" w:rsidTr="00565B63">
        <w:tc>
          <w:tcPr>
            <w:tcW w:w="1790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4553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Кем рекомендован (имя священника, его должность)</w:t>
            </w:r>
          </w:p>
        </w:tc>
        <w:tc>
          <w:tcPr>
            <w:tcW w:w="3546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Кем заверена рекомендация (имя архиерея, его титул)</w:t>
            </w:r>
          </w:p>
        </w:tc>
      </w:tr>
      <w:tr w:rsidR="004E1E6B" w:rsidRPr="006937D9" w:rsidTr="00565B63">
        <w:tc>
          <w:tcPr>
            <w:tcW w:w="1790" w:type="dxa"/>
          </w:tcPr>
          <w:p w:rsidR="004E1E6B" w:rsidRPr="006937D9" w:rsidRDefault="004E1E6B" w:rsidP="0056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3" w:type="dxa"/>
          </w:tcPr>
          <w:p w:rsidR="004E1E6B" w:rsidRPr="006937D9" w:rsidRDefault="004E1E6B" w:rsidP="0056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6" w:type="dxa"/>
          </w:tcPr>
          <w:p w:rsidR="004E1E6B" w:rsidRPr="006937D9" w:rsidRDefault="004E1E6B" w:rsidP="0056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E1E6B" w:rsidRPr="000867D1" w:rsidRDefault="004E1E6B" w:rsidP="004E1E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849">
        <w:rPr>
          <w:rFonts w:ascii="Times New Roman" w:eastAsia="Calibri" w:hAnsi="Times New Roman" w:cs="Times New Roman"/>
          <w:sz w:val="24"/>
          <w:szCs w:val="24"/>
        </w:rPr>
        <w:t>Ра</w:t>
      </w:r>
      <w:r>
        <w:rPr>
          <w:rFonts w:ascii="Times New Roman" w:eastAsia="Calibri" w:hAnsi="Times New Roman" w:cs="Times New Roman"/>
          <w:sz w:val="24"/>
          <w:szCs w:val="24"/>
        </w:rPr>
        <w:t>бота: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38"/>
        <w:gridCol w:w="2056"/>
        <w:gridCol w:w="3551"/>
        <w:gridCol w:w="2544"/>
      </w:tblGrid>
      <w:tr w:rsidR="004E1E6B" w:rsidRPr="006937D9" w:rsidTr="00565B63">
        <w:tc>
          <w:tcPr>
            <w:tcW w:w="1738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Дата начала:</w:t>
            </w:r>
          </w:p>
        </w:tc>
        <w:tc>
          <w:tcPr>
            <w:tcW w:w="2056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3551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</w:p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4E1E6B" w:rsidRPr="006937D9" w:rsidTr="00565B63">
        <w:tc>
          <w:tcPr>
            <w:tcW w:w="1738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E6B" w:rsidRPr="006937D9" w:rsidTr="00565B63">
        <w:tc>
          <w:tcPr>
            <w:tcW w:w="1738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E6B" w:rsidRPr="006937D9" w:rsidTr="00565B63">
        <w:tc>
          <w:tcPr>
            <w:tcW w:w="1738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E1E6B" w:rsidRDefault="004E1E6B" w:rsidP="004E1E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Духовное образование (духовное училище, духовная семинария, регентская и иконописная школа):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0"/>
        <w:gridCol w:w="2245"/>
        <w:gridCol w:w="2070"/>
        <w:gridCol w:w="1754"/>
        <w:gridCol w:w="2310"/>
      </w:tblGrid>
      <w:tr w:rsidR="004E1E6B" w:rsidRPr="006937D9" w:rsidTr="00565B63">
        <w:tc>
          <w:tcPr>
            <w:tcW w:w="1510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Вид образования</w:t>
            </w:r>
          </w:p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Тип образования (очное, заочное, вечернее, экстернат)</w:t>
            </w:r>
          </w:p>
        </w:tc>
        <w:tc>
          <w:tcPr>
            <w:tcW w:w="2070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754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Срок обучения (</w:t>
            </w:r>
            <w:proofErr w:type="spellStart"/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с-по</w:t>
            </w:r>
            <w:proofErr w:type="spellEnd"/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0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4E1E6B" w:rsidRPr="006937D9" w:rsidTr="00565B63">
        <w:tc>
          <w:tcPr>
            <w:tcW w:w="1510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E6B" w:rsidRPr="006937D9" w:rsidTr="00565B63">
        <w:tc>
          <w:tcPr>
            <w:tcW w:w="1510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E1E6B" w:rsidRDefault="004E1E6B" w:rsidP="004E1E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 дипломной работы, кафедра, имя научного руководителя:</w:t>
      </w:r>
    </w:p>
    <w:p w:rsidR="004E1E6B" w:rsidRDefault="004E1E6B" w:rsidP="004E1E6B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1E6B" w:rsidRDefault="004E1E6B" w:rsidP="004E1E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Светское образование (школа, музыкальное училище, СПТУ, техникум, ВУЗ):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0"/>
        <w:gridCol w:w="2245"/>
        <w:gridCol w:w="2070"/>
        <w:gridCol w:w="1754"/>
        <w:gridCol w:w="2310"/>
      </w:tblGrid>
      <w:tr w:rsidR="004E1E6B" w:rsidRPr="006937D9" w:rsidTr="00565B63">
        <w:tc>
          <w:tcPr>
            <w:tcW w:w="1510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Вид образования</w:t>
            </w:r>
          </w:p>
        </w:tc>
        <w:tc>
          <w:tcPr>
            <w:tcW w:w="2245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Тип образования (очное, заочное, вечернее, экстернат)</w:t>
            </w:r>
          </w:p>
        </w:tc>
        <w:tc>
          <w:tcPr>
            <w:tcW w:w="2070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754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Срок обучения (</w:t>
            </w:r>
            <w:proofErr w:type="spellStart"/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с-по</w:t>
            </w:r>
            <w:proofErr w:type="spellEnd"/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0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4E1E6B" w:rsidRPr="006937D9" w:rsidTr="00565B63">
        <w:tc>
          <w:tcPr>
            <w:tcW w:w="1510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E6B" w:rsidRPr="006937D9" w:rsidTr="00565B63">
        <w:tc>
          <w:tcPr>
            <w:tcW w:w="1510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E6B" w:rsidRPr="006937D9" w:rsidTr="00565B63">
        <w:tc>
          <w:tcPr>
            <w:tcW w:w="1510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E6B" w:rsidRPr="006937D9" w:rsidTr="00565B63">
        <w:tc>
          <w:tcPr>
            <w:tcW w:w="1510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E1E6B" w:rsidRDefault="004E1E6B" w:rsidP="004E1E6B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есть светские и церковные научные звания; если есть, то какие:</w:t>
      </w:r>
    </w:p>
    <w:p w:rsidR="004E1E6B" w:rsidRDefault="004E1E6B" w:rsidP="004E1E6B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1E6B" w:rsidRDefault="004E1E6B" w:rsidP="004E1E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Родственники:</w:t>
      </w:r>
    </w:p>
    <w:tbl>
      <w:tblPr>
        <w:tblW w:w="9766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"/>
        <w:gridCol w:w="3304"/>
        <w:gridCol w:w="1218"/>
        <w:gridCol w:w="1789"/>
        <w:gridCol w:w="2520"/>
      </w:tblGrid>
      <w:tr w:rsidR="004E1E6B" w:rsidRPr="006937D9" w:rsidTr="00565B63">
        <w:trPr>
          <w:trHeight w:val="555"/>
        </w:trPr>
        <w:tc>
          <w:tcPr>
            <w:tcW w:w="935" w:type="dxa"/>
            <w:tcBorders>
              <w:tl2br w:val="single" w:sz="4" w:space="0" w:color="auto"/>
            </w:tcBorders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E1E6B" w:rsidRPr="006937D9" w:rsidRDefault="004E1E6B" w:rsidP="0056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18" w:type="dxa"/>
          </w:tcPr>
          <w:p w:rsidR="004E1E6B" w:rsidRPr="006937D9" w:rsidRDefault="004E1E6B" w:rsidP="0056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</w:t>
            </w:r>
          </w:p>
          <w:p w:rsidR="004E1E6B" w:rsidRPr="006937D9" w:rsidRDefault="004E1E6B" w:rsidP="0056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789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2520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проживания</w:t>
            </w:r>
          </w:p>
        </w:tc>
      </w:tr>
      <w:tr w:rsidR="004E1E6B" w:rsidRPr="006937D9" w:rsidTr="00565B63">
        <w:trPr>
          <w:trHeight w:val="495"/>
        </w:trPr>
        <w:tc>
          <w:tcPr>
            <w:tcW w:w="935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3304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E6B" w:rsidRPr="006937D9" w:rsidTr="00565B63">
        <w:trPr>
          <w:trHeight w:val="465"/>
        </w:trPr>
        <w:tc>
          <w:tcPr>
            <w:tcW w:w="935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3304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E6B" w:rsidRPr="006937D9" w:rsidTr="00565B63">
        <w:trPr>
          <w:trHeight w:val="435"/>
        </w:trPr>
        <w:tc>
          <w:tcPr>
            <w:tcW w:w="935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Жена / муж</w:t>
            </w:r>
          </w:p>
        </w:tc>
        <w:tc>
          <w:tcPr>
            <w:tcW w:w="3304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E6B" w:rsidRPr="006937D9" w:rsidTr="00565B63">
        <w:trPr>
          <w:trHeight w:val="3138"/>
        </w:trPr>
        <w:tc>
          <w:tcPr>
            <w:tcW w:w="935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3304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E1E6B" w:rsidRDefault="004E1E6B" w:rsidP="004E1E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1E6B" w:rsidRDefault="004E1E6B" w:rsidP="004E1E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Сан:                                                                                 Монашество:</w:t>
      </w:r>
    </w:p>
    <w:tbl>
      <w:tblPr>
        <w:tblW w:w="9736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05"/>
        <w:gridCol w:w="5031"/>
      </w:tblGrid>
      <w:tr w:rsidR="004E1E6B" w:rsidRPr="006937D9" w:rsidTr="00565B63">
        <w:trPr>
          <w:trHeight w:val="600"/>
        </w:trPr>
        <w:tc>
          <w:tcPr>
            <w:tcW w:w="4705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Сан:</w:t>
            </w:r>
          </w:p>
        </w:tc>
        <w:tc>
          <w:tcPr>
            <w:tcW w:w="5031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Какой постриг (в иночество, в мантию):</w:t>
            </w:r>
          </w:p>
        </w:tc>
      </w:tr>
      <w:tr w:rsidR="004E1E6B" w:rsidRPr="006937D9" w:rsidTr="00565B63">
        <w:trPr>
          <w:trHeight w:val="570"/>
        </w:trPr>
        <w:tc>
          <w:tcPr>
            <w:tcW w:w="4705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хиротонии /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хироте</w:t>
            </w: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сии</w:t>
            </w:r>
            <w:proofErr w:type="spellEnd"/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31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Дата пострига:</w:t>
            </w:r>
          </w:p>
        </w:tc>
      </w:tr>
      <w:tr w:rsidR="004E1E6B" w:rsidRPr="006937D9" w:rsidTr="00565B63">
        <w:trPr>
          <w:trHeight w:val="615"/>
        </w:trPr>
        <w:tc>
          <w:tcPr>
            <w:tcW w:w="4705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В каком храме:</w:t>
            </w:r>
          </w:p>
        </w:tc>
        <w:tc>
          <w:tcPr>
            <w:tcW w:w="5031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В каком храме (монастыре, епархии):</w:t>
            </w:r>
          </w:p>
        </w:tc>
      </w:tr>
      <w:tr w:rsidR="004E1E6B" w:rsidRPr="006937D9" w:rsidTr="00565B63">
        <w:trPr>
          <w:trHeight w:val="645"/>
        </w:trPr>
        <w:tc>
          <w:tcPr>
            <w:tcW w:w="4705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В какой праздник:</w:t>
            </w:r>
          </w:p>
        </w:tc>
        <w:tc>
          <w:tcPr>
            <w:tcW w:w="5031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Кем совершен постриг:</w:t>
            </w:r>
          </w:p>
        </w:tc>
      </w:tr>
      <w:tr w:rsidR="004E1E6B" w:rsidRPr="006937D9" w:rsidTr="00565B63">
        <w:trPr>
          <w:trHeight w:val="525"/>
        </w:trPr>
        <w:tc>
          <w:tcPr>
            <w:tcW w:w="4705" w:type="dxa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Богослужебные награды:</w:t>
            </w:r>
          </w:p>
        </w:tc>
        <w:tc>
          <w:tcPr>
            <w:tcW w:w="5031" w:type="dxa"/>
            <w:vMerge w:val="restart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Имя в постриге:</w:t>
            </w:r>
          </w:p>
        </w:tc>
      </w:tr>
      <w:tr w:rsidR="004E1E6B" w:rsidRPr="006937D9" w:rsidTr="00565B63">
        <w:trPr>
          <w:trHeight w:val="276"/>
        </w:trPr>
        <w:tc>
          <w:tcPr>
            <w:tcW w:w="4705" w:type="dxa"/>
            <w:vMerge w:val="restart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vMerge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E6B" w:rsidRPr="006937D9" w:rsidTr="00565B63">
        <w:trPr>
          <w:trHeight w:val="300"/>
        </w:trPr>
        <w:tc>
          <w:tcPr>
            <w:tcW w:w="4705" w:type="dxa"/>
            <w:vMerge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vMerge w:val="restart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В честь какого святого:</w:t>
            </w:r>
          </w:p>
        </w:tc>
      </w:tr>
      <w:tr w:rsidR="004E1E6B" w:rsidRPr="006937D9" w:rsidTr="00565B63">
        <w:trPr>
          <w:trHeight w:val="345"/>
        </w:trPr>
        <w:tc>
          <w:tcPr>
            <w:tcW w:w="4705" w:type="dxa"/>
            <w:vMerge w:val="restart"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vMerge/>
            <w:tcBorders>
              <w:bottom w:val="single" w:sz="4" w:space="0" w:color="auto"/>
            </w:tcBorders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E6B" w:rsidRPr="006937D9" w:rsidTr="00565B63">
        <w:trPr>
          <w:trHeight w:val="276"/>
        </w:trPr>
        <w:tc>
          <w:tcPr>
            <w:tcW w:w="4705" w:type="dxa"/>
            <w:vMerge/>
            <w:tcBorders>
              <w:bottom w:val="single" w:sz="4" w:space="0" w:color="auto"/>
            </w:tcBorders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vMerge w:val="restart"/>
            <w:tcBorders>
              <w:bottom w:val="nil"/>
            </w:tcBorders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D9">
              <w:rPr>
                <w:rFonts w:ascii="Times New Roman" w:eastAsia="Calibri" w:hAnsi="Times New Roman" w:cs="Times New Roman"/>
                <w:sz w:val="24"/>
                <w:szCs w:val="24"/>
              </w:rPr>
              <w:t>Дата тезоименитства:</w:t>
            </w:r>
          </w:p>
        </w:tc>
      </w:tr>
      <w:tr w:rsidR="004E1E6B" w:rsidRPr="006937D9" w:rsidTr="00565B63">
        <w:trPr>
          <w:trHeight w:val="405"/>
        </w:trPr>
        <w:tc>
          <w:tcPr>
            <w:tcW w:w="4705" w:type="dxa"/>
            <w:vMerge w:val="restart"/>
            <w:tcBorders>
              <w:bottom w:val="nil"/>
            </w:tcBorders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vMerge/>
            <w:tcBorders>
              <w:bottom w:val="nil"/>
            </w:tcBorders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E6B" w:rsidRPr="006937D9" w:rsidTr="00565B63">
        <w:trPr>
          <w:trHeight w:val="276"/>
        </w:trPr>
        <w:tc>
          <w:tcPr>
            <w:tcW w:w="4705" w:type="dxa"/>
            <w:vMerge/>
            <w:tcBorders>
              <w:bottom w:val="nil"/>
            </w:tcBorders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vMerge w:val="restart"/>
            <w:tcBorders>
              <w:top w:val="nil"/>
            </w:tcBorders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E6B" w:rsidRPr="006937D9" w:rsidTr="00565B63">
        <w:trPr>
          <w:trHeight w:val="70"/>
        </w:trPr>
        <w:tc>
          <w:tcPr>
            <w:tcW w:w="4705" w:type="dxa"/>
            <w:tcBorders>
              <w:top w:val="nil"/>
            </w:tcBorders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vMerge/>
          </w:tcPr>
          <w:p w:rsidR="004E1E6B" w:rsidRPr="006937D9" w:rsidRDefault="004E1E6B" w:rsidP="00565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E1E6B" w:rsidRDefault="004E1E6B" w:rsidP="004E1E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1E6B" w:rsidRPr="0097407D" w:rsidRDefault="004E1E6B" w:rsidP="004E1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07D">
        <w:rPr>
          <w:rFonts w:ascii="Times New Roman" w:hAnsi="Times New Roman" w:cs="Times New Roman"/>
          <w:sz w:val="28"/>
          <w:szCs w:val="28"/>
        </w:rPr>
        <w:t>«____» _________ 20</w:t>
      </w:r>
      <w:r w:rsidR="00C67BEC">
        <w:rPr>
          <w:rFonts w:ascii="Times New Roman" w:hAnsi="Times New Roman" w:cs="Times New Roman"/>
          <w:sz w:val="28"/>
          <w:szCs w:val="28"/>
        </w:rPr>
        <w:t>2</w:t>
      </w:r>
      <w:r w:rsidRPr="0097407D">
        <w:rPr>
          <w:rFonts w:ascii="Times New Roman" w:hAnsi="Times New Roman" w:cs="Times New Roman"/>
          <w:sz w:val="28"/>
          <w:szCs w:val="28"/>
        </w:rPr>
        <w:t xml:space="preserve">_ г. __________________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7407D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4E1E6B" w:rsidRDefault="004E1E6B" w:rsidP="004E1E6B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07D">
        <w:rPr>
          <w:rFonts w:ascii="Times New Roman" w:hAnsi="Times New Roman" w:cs="Times New Roman"/>
          <w:sz w:val="24"/>
          <w:szCs w:val="24"/>
        </w:rPr>
        <w:t xml:space="preserve">(подпись абитуриента)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7407D">
        <w:rPr>
          <w:rFonts w:ascii="Times New Roman" w:hAnsi="Times New Roman" w:cs="Times New Roman"/>
          <w:sz w:val="24"/>
          <w:szCs w:val="24"/>
        </w:rPr>
        <w:t>Ф.И.О.</w:t>
      </w:r>
    </w:p>
    <w:p w:rsidR="000F1916" w:rsidRDefault="000F1916"/>
    <w:sectPr w:rsidR="000F1916" w:rsidSect="000F1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09E1"/>
    <w:multiLevelType w:val="hybridMultilevel"/>
    <w:tmpl w:val="4C1AE2EA"/>
    <w:lvl w:ilvl="0" w:tplc="D0B6872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826B5"/>
    <w:multiLevelType w:val="hybridMultilevel"/>
    <w:tmpl w:val="3B92E2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71602"/>
    <w:multiLevelType w:val="hybridMultilevel"/>
    <w:tmpl w:val="BF26A4C2"/>
    <w:lvl w:ilvl="0" w:tplc="12406940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">
    <w:nsid w:val="46C53AC3"/>
    <w:multiLevelType w:val="hybridMultilevel"/>
    <w:tmpl w:val="3BE42396"/>
    <w:lvl w:ilvl="0" w:tplc="BBC2853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C44B3"/>
    <w:multiLevelType w:val="hybridMultilevel"/>
    <w:tmpl w:val="0948882A"/>
    <w:lvl w:ilvl="0" w:tplc="53B810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94FE1"/>
    <w:multiLevelType w:val="hybridMultilevel"/>
    <w:tmpl w:val="DF58F446"/>
    <w:lvl w:ilvl="0" w:tplc="B57A89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307D7"/>
    <w:multiLevelType w:val="hybridMultilevel"/>
    <w:tmpl w:val="F296185C"/>
    <w:lvl w:ilvl="0" w:tplc="DBE0D104">
      <w:start w:val="1"/>
      <w:numFmt w:val="bullet"/>
      <w:lvlText w:val="o"/>
      <w:lvlJc w:val="left"/>
      <w:pPr>
        <w:ind w:left="811" w:hanging="360"/>
      </w:pPr>
      <w:rPr>
        <w:rFonts w:ascii="Courier New" w:hAnsi="Courier New" w:cs="Courier New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7">
    <w:nsid w:val="744D06D8"/>
    <w:multiLevelType w:val="hybridMultilevel"/>
    <w:tmpl w:val="81BC7718"/>
    <w:lvl w:ilvl="0" w:tplc="5122F5FA">
      <w:start w:val="1"/>
      <w:numFmt w:val="bullet"/>
      <w:lvlText w:val="o"/>
      <w:lvlJc w:val="left"/>
      <w:pPr>
        <w:ind w:left="811" w:hanging="360"/>
      </w:pPr>
      <w:rPr>
        <w:rFonts w:ascii="Courier New" w:hAnsi="Courier New" w:cs="Courier New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8">
    <w:nsid w:val="7490037C"/>
    <w:multiLevelType w:val="hybridMultilevel"/>
    <w:tmpl w:val="460E047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E6B"/>
    <w:rsid w:val="000F1916"/>
    <w:rsid w:val="002F6506"/>
    <w:rsid w:val="00467B0B"/>
    <w:rsid w:val="0047198B"/>
    <w:rsid w:val="00492671"/>
    <w:rsid w:val="004E1E6B"/>
    <w:rsid w:val="00626F41"/>
    <w:rsid w:val="0065283D"/>
    <w:rsid w:val="00A73BD5"/>
    <w:rsid w:val="00C67BEC"/>
    <w:rsid w:val="00CC6D28"/>
    <w:rsid w:val="00CF69BF"/>
    <w:rsid w:val="00DD663B"/>
    <w:rsid w:val="00E72DE1"/>
    <w:rsid w:val="00EB1E31"/>
    <w:rsid w:val="00F0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Alexander Pukhov</cp:lastModifiedBy>
  <cp:revision>3</cp:revision>
  <cp:lastPrinted>2022-05-04T07:45:00Z</cp:lastPrinted>
  <dcterms:created xsi:type="dcterms:W3CDTF">2019-06-05T08:37:00Z</dcterms:created>
  <dcterms:modified xsi:type="dcterms:W3CDTF">2022-05-04T07:45:00Z</dcterms:modified>
</cp:coreProperties>
</file>